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A3356F" w:rsidR="00534383" w:rsidP="00395EB4" w:rsidRDefault="00534383" w14:paraId="7614A91E" w14:textId="4CF487D5">
      <w:pPr>
        <w:pStyle w:val="NormalWeb"/>
        <w:jc w:val="center"/>
        <w:rPr>
          <w:sz w:val="40"/>
          <w:szCs w:val="40"/>
        </w:rPr>
      </w:pP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Weston Longville Parish Council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br/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Meeting</w:t>
      </w:r>
      <w:r w:rsidRPr="00A3356F" w:rsidR="006C73D7">
        <w:rPr>
          <w:rFonts w:ascii="Arial" w:hAnsi="Arial" w:cs="Arial"/>
          <w:b/>
          <w:bCs/>
          <w:color w:val="2D5193"/>
          <w:sz w:val="40"/>
          <w:szCs w:val="40"/>
        </w:rPr>
        <w:t xml:space="preserve"> of the Parish Council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 xml:space="preserve"> Agenda</w:t>
      </w:r>
    </w:p>
    <w:p w:rsidRPr="00A3356F" w:rsidR="00534383" w:rsidP="00395EB4" w:rsidRDefault="00534383" w14:paraId="11A8E215" w14:textId="43107BE9">
      <w:pPr>
        <w:pStyle w:val="NormalWeb"/>
        <w:jc w:val="center"/>
        <w:rPr>
          <w:sz w:val="40"/>
          <w:szCs w:val="40"/>
        </w:rPr>
      </w:pP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 xml:space="preserve">Monday </w:t>
      </w:r>
      <w:r w:rsidRPr="00A3356F" w:rsidR="00C668D2">
        <w:rPr>
          <w:rFonts w:ascii="Arial" w:hAnsi="Arial" w:cs="Arial"/>
          <w:b/>
          <w:bCs/>
          <w:color w:val="2D5193"/>
          <w:sz w:val="40"/>
          <w:szCs w:val="40"/>
        </w:rPr>
        <w:t>1</w:t>
      </w:r>
      <w:r w:rsidR="00E30162">
        <w:rPr>
          <w:rFonts w:ascii="Arial" w:hAnsi="Arial" w:cs="Arial"/>
          <w:b/>
          <w:bCs/>
          <w:color w:val="2D5193"/>
          <w:sz w:val="40"/>
          <w:szCs w:val="40"/>
        </w:rPr>
        <w:t xml:space="preserve">3 February 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202</w:t>
      </w:r>
      <w:r w:rsidR="00E30162">
        <w:rPr>
          <w:rFonts w:ascii="Arial" w:hAnsi="Arial" w:cs="Arial"/>
          <w:b/>
          <w:bCs/>
          <w:color w:val="2D5193"/>
          <w:sz w:val="40"/>
          <w:szCs w:val="40"/>
        </w:rPr>
        <w:t>3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 xml:space="preserve"> </w:t>
      </w:r>
      <w:r w:rsidRPr="00BD18AF" w:rsidR="00BD18AF">
        <w:rPr>
          <w:rFonts w:ascii="Arial" w:hAnsi="Arial" w:cs="Arial"/>
          <w:color w:val="2D5193"/>
          <w:sz w:val="40"/>
          <w:szCs w:val="40"/>
        </w:rPr>
        <w:t>at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 xml:space="preserve"> 7</w:t>
      </w:r>
      <w:r w:rsidRPr="00A3356F" w:rsidR="009A7E6D">
        <w:rPr>
          <w:rFonts w:ascii="Arial" w:hAnsi="Arial" w:cs="Arial"/>
          <w:b/>
          <w:bCs/>
          <w:color w:val="2D5193"/>
          <w:sz w:val="40"/>
          <w:szCs w:val="40"/>
        </w:rPr>
        <w:t>.</w:t>
      </w:r>
      <w:r w:rsidRPr="00A3356F" w:rsidR="000B4431">
        <w:rPr>
          <w:rFonts w:ascii="Arial" w:hAnsi="Arial" w:cs="Arial"/>
          <w:b/>
          <w:bCs/>
          <w:color w:val="2D5193"/>
          <w:sz w:val="40"/>
          <w:szCs w:val="40"/>
        </w:rPr>
        <w:t>30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pm</w:t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br/>
      </w:r>
      <w:r w:rsidRPr="00A3356F">
        <w:rPr>
          <w:rFonts w:ascii="Arial" w:hAnsi="Arial" w:cs="Arial"/>
          <w:b/>
          <w:bCs/>
          <w:color w:val="2D5193"/>
          <w:sz w:val="40"/>
          <w:szCs w:val="40"/>
        </w:rPr>
        <w:t>Hall</w:t>
      </w:r>
      <w:r w:rsidRPr="00A3356F" w:rsidR="00395EB4">
        <w:rPr>
          <w:rFonts w:ascii="Arial" w:hAnsi="Arial" w:cs="Arial"/>
          <w:b/>
          <w:bCs/>
          <w:color w:val="2D5193"/>
          <w:sz w:val="40"/>
          <w:szCs w:val="40"/>
        </w:rPr>
        <w:t xml:space="preserve"> for All, Church Street, Weston Longville</w:t>
      </w:r>
    </w:p>
    <w:p w:rsidR="00395EB4" w:rsidP="00395EB4" w:rsidRDefault="00395EB4" w14:paraId="218B5D21" w14:textId="30CC26D8">
      <w:pPr>
        <w:spacing w:before="100" w:beforeAutospacing="1" w:after="100" w:afterAutospacing="1"/>
        <w:rPr>
          <w:rFonts w:ascii="ArialMT" w:hAnsi="ArialMT"/>
        </w:rPr>
      </w:pPr>
      <w:r>
        <w:rPr>
          <w:rFonts w:ascii="ArialMT" w:hAnsi="ArialM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B099B" wp14:editId="6E12DCC1">
                <wp:simplePos x="0" y="0"/>
                <wp:positionH relativeFrom="column">
                  <wp:posOffset>25400</wp:posOffset>
                </wp:positionH>
                <wp:positionV relativeFrom="paragraph">
                  <wp:posOffset>82973</wp:posOffset>
                </wp:positionV>
                <wp:extent cx="5715000" cy="0"/>
                <wp:effectExtent l="0" t="12700" r="1270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40C4ABBE">
              <v:line id="Straight Connector 2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1.5pt" from="2pt,6.55pt" to="452pt,6.55pt" w14:anchorId="4CE5C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KlnQEAAJQDAAAOAAAAZHJzL2Uyb0RvYy54bWysU9uO0zAQfUfiHyy/b5N2tYCipvuwK3hB&#10;sOLyAV5n3FiyPdbYNOnfM3bbFAHSSogXx5c5Z+acmWzvZ+/EAShZDL1cr1opIGgcbNj38vu39zfv&#10;pEhZhUE5DNDLIyR5v3v9ajvFDjY4ohuABJOE1E2xl2POsWuapEfwKq0wQuBHg+RV5iPtm4HUxOze&#10;NZu2fdNMSEMk1JAS3z6eHuWu8hsDOn82JkEWrpdcW64r1fW5rM1uq7o9qThafS5D/UMVXtnASReq&#10;R5WV+EH2DypvNWFCk1cafYPGWA1VA6tZt7+p+TqqCFULm5PiYlP6f7T60+EhPBHbMMXUpfhERcVs&#10;yJcv1yfmatZxMQvmLDRf3r1d37Ute6ovb80VGCnlD4BelE0vnQ1Fh+rU4WPKnIxDLyF8uKauu3x0&#10;UIJd+AJG2IGT3VZ0nQp4cCQOivuptIaQ16WHzFejC8xY5xZg+zLwHF+gUCdmAW9eBi+ImhlDXsDe&#10;BqS/EeT5UrI5xV8cOOkuFjzjcKxNqdZw66vC85iW2fr1XOHXn2n3EwAA//8DAFBLAwQUAAYACAAA&#10;ACEA5QYkqNgAAAAHAQAADwAAAGRycy9kb3ducmV2LnhtbEyPwU7DMAyG70i8Q2QkbiwdIARd0wmK&#10;EBcktA5x9lqvqUjsqsm68vZk4gBHf7/1+3Oxnr1TE42hFzawXGSgiBtpe+4MfGxfru5BhYjcohMm&#10;A98UYF2enxWYt3LkDU117FQq4ZCjARvjkGsdGksew0IG4pTtZfQY0zh2uh3xmMq909dZdqc99pwu&#10;WByostR81QdvQL/pp1d5d/JZ9dY72dYTPlfGXF7MjytQkeb4twwn/aQOZXLayYHboJyB2/RJTPhm&#10;CSrFD9kJ7H6BLgv937/8AQAA//8DAFBLAQItABQABgAIAAAAIQC2gziS/gAAAOEBAAATAAAAAAAA&#10;AAAAAAAAAAAAAABbQ29udGVudF9UeXBlc10ueG1sUEsBAi0AFAAGAAgAAAAhADj9If/WAAAAlAEA&#10;AAsAAAAAAAAAAAAAAAAALwEAAF9yZWxzLy5yZWxzUEsBAi0AFAAGAAgAAAAhAEtaUqWdAQAAlAMA&#10;AA4AAAAAAAAAAAAAAAAALgIAAGRycy9lMm9Eb2MueG1sUEsBAi0AFAAGAAgAAAAhAOUGJKjYAAAA&#10;BwEAAA8AAAAAAAAAAAAAAAAA9wMAAGRycy9kb3ducmV2LnhtbFBLBQYAAAAABAAEAPMAAAD8BAAA&#10;AAA=&#10;">
                <v:stroke joinstyle="miter"/>
              </v:line>
            </w:pict>
          </mc:Fallback>
        </mc:AlternateContent>
      </w:r>
    </w:p>
    <w:p w:rsidR="00E91630" w:rsidP="004C36CF" w:rsidRDefault="006662E3" w14:paraId="1FAAD965" w14:textId="69DEC839">
      <w:pPr>
        <w:pStyle w:val="NoSpacing"/>
        <w:jc w:val="center"/>
        <w:rPr>
          <w:rFonts w:cs="Arial"/>
          <w:lang w:eastAsia="en-GB"/>
        </w:rPr>
      </w:pPr>
      <w:r>
        <w:rPr>
          <w:rFonts w:cs="Arial"/>
          <w:lang w:eastAsia="en-GB"/>
        </w:rPr>
        <w:t>I hereby give notice of a meeting of Weston Longville Parish C</w:t>
      </w:r>
      <w:r w:rsidR="00CC6E3A">
        <w:rPr>
          <w:rFonts w:cs="Arial"/>
          <w:lang w:eastAsia="en-GB"/>
        </w:rPr>
        <w:t>o</w:t>
      </w:r>
      <w:r>
        <w:rPr>
          <w:rFonts w:cs="Arial"/>
          <w:lang w:eastAsia="en-GB"/>
        </w:rPr>
        <w:t>unci</w:t>
      </w:r>
      <w:r w:rsidR="00CC6E3A">
        <w:rPr>
          <w:rFonts w:cs="Arial"/>
          <w:lang w:eastAsia="en-GB"/>
        </w:rPr>
        <w:t xml:space="preserve">l and </w:t>
      </w:r>
      <w:r w:rsidRPr="00A3356F" w:rsidR="00395EB4">
        <w:rPr>
          <w:rFonts w:cs="Arial"/>
          <w:lang w:eastAsia="en-GB"/>
        </w:rPr>
        <w:t>summo</w:t>
      </w:r>
      <w:r w:rsidR="00223373">
        <w:rPr>
          <w:rFonts w:cs="Arial"/>
          <w:lang w:eastAsia="en-GB"/>
        </w:rPr>
        <w:t>n members to attend</w:t>
      </w:r>
      <w:r w:rsidRPr="00A3356F" w:rsidR="00395EB4">
        <w:rPr>
          <w:rFonts w:cs="Arial"/>
          <w:lang w:eastAsia="en-GB"/>
        </w:rPr>
        <w:t>.</w:t>
      </w:r>
    </w:p>
    <w:p w:rsidR="00E30162" w:rsidP="006C73D7" w:rsidRDefault="00E30162" w14:paraId="12723B43" w14:textId="77777777">
      <w:pPr>
        <w:pStyle w:val="NoSpacing"/>
        <w:rPr>
          <w:rFonts w:cs="Arial"/>
          <w:lang w:eastAsia="en-GB"/>
        </w:rPr>
      </w:pPr>
    </w:p>
    <w:p w:rsidR="00E30162" w:rsidP="006C73D7" w:rsidRDefault="00E30162" w14:paraId="57BAA38E" w14:textId="7B6CA7E7">
      <w:pPr>
        <w:pStyle w:val="NoSpacing"/>
        <w:rPr>
          <w:rFonts w:cs="Arial"/>
          <w:lang w:eastAsia="en-GB"/>
        </w:rPr>
      </w:pPr>
      <w:r>
        <w:rPr>
          <w:rFonts w:cs="Arial"/>
          <w:lang w:eastAsia="en-GB"/>
        </w:rPr>
        <w:t>Dawn Clarke</w:t>
      </w:r>
    </w:p>
    <w:p w:rsidR="00E30162" w:rsidP="006C73D7" w:rsidRDefault="00E30162" w14:paraId="4157892B" w14:textId="72BFBFE9">
      <w:pPr>
        <w:pStyle w:val="NoSpacing"/>
        <w:rPr>
          <w:rFonts w:cs="Arial"/>
          <w:lang w:eastAsia="en-GB"/>
        </w:rPr>
      </w:pPr>
      <w:r>
        <w:rPr>
          <w:rFonts w:cs="Arial"/>
          <w:lang w:eastAsia="en-GB"/>
        </w:rPr>
        <w:t>Clerk to the Council</w:t>
      </w:r>
    </w:p>
    <w:p w:rsidR="00A3356F" w:rsidP="00E91630" w:rsidRDefault="33FDBBE4" w14:paraId="0A785CDA" w14:textId="35548248">
      <w:pPr>
        <w:pStyle w:val="NoSpacing"/>
        <w:rPr>
          <w:rFonts w:cs="Arial"/>
          <w:lang w:eastAsia="en-GB"/>
        </w:rPr>
      </w:pPr>
      <w:r w:rsidRPr="410C41CD" w:rsidR="410C41CD">
        <w:rPr>
          <w:rFonts w:cs="Arial"/>
          <w:lang w:eastAsia="en-GB"/>
        </w:rPr>
        <w:t>February 7</w:t>
      </w:r>
      <w:r w:rsidRPr="410C41CD" w:rsidR="410C41CD">
        <w:rPr>
          <w:rFonts w:cs="Arial"/>
          <w:vertAlign w:val="superscript"/>
          <w:lang w:eastAsia="en-GB"/>
        </w:rPr>
        <w:t>th</w:t>
      </w:r>
      <w:r w:rsidRPr="410C41CD" w:rsidR="410C41CD">
        <w:rPr>
          <w:rFonts w:cs="Arial"/>
          <w:lang w:eastAsia="en-GB"/>
        </w:rPr>
        <w:t>, 2023</w:t>
      </w:r>
      <w:r>
        <w:tab/>
      </w:r>
      <w:r>
        <w:tab/>
      </w:r>
      <w:r w:rsidRPr="410C41CD" w:rsidR="410C41CD">
        <w:rPr>
          <w:rFonts w:cs="Arial"/>
          <w:lang w:eastAsia="en-GB"/>
        </w:rPr>
        <w:t xml:space="preserve">          </w:t>
      </w:r>
      <w:r>
        <w:tab/>
      </w:r>
      <w:r w:rsidRPr="410C41CD" w:rsidR="410C41CD">
        <w:rPr>
          <w:rFonts w:cs="Arial"/>
          <w:lang w:eastAsia="en-GB"/>
        </w:rPr>
        <w:t xml:space="preserve">   </w:t>
      </w:r>
      <w:r>
        <w:tab/>
      </w:r>
      <w:r>
        <w:tab/>
      </w:r>
      <w:r w:rsidRPr="410C41CD" w:rsidR="410C41CD">
        <w:rPr>
          <w:rFonts w:cs="Arial"/>
          <w:lang w:eastAsia="en-GB"/>
        </w:rPr>
        <w:t xml:space="preserve"> The public and press are welcome.</w:t>
      </w:r>
    </w:p>
    <w:p w:rsidR="00E91630" w:rsidP="00E91630" w:rsidRDefault="00E91630" w14:paraId="3E3F1E48" w14:textId="240F6E5A">
      <w:pPr>
        <w:pStyle w:val="NoSpacing"/>
        <w:rPr>
          <w:rFonts w:cs="Arial"/>
          <w:lang w:eastAsia="en-GB"/>
        </w:rPr>
      </w:pPr>
      <w:r w:rsidRPr="00A3356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D8A3BA" wp14:editId="7EBA2683">
                <wp:simplePos x="0" y="0"/>
                <wp:positionH relativeFrom="margin">
                  <wp:posOffset>38100</wp:posOffset>
                </wp:positionH>
                <wp:positionV relativeFrom="paragraph">
                  <wp:posOffset>170180</wp:posOffset>
                </wp:positionV>
                <wp:extent cx="5768340" cy="15240"/>
                <wp:effectExtent l="0" t="0" r="2286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3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67CF751B">
              <v:line id="Straight Connector 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 [3204]" strokeweight="1.5pt" from="3pt,13.4pt" to="457.2pt,14.6pt" w14:anchorId="35A89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j2oQEAAJgDAAAOAAAAZHJzL2Uyb0RvYy54bWysU9tO4zAQfUfiHyy/06RluShqygOIfUEs&#10;guUDjDNuLNkey/Y26d/v2G1TtIuEhHiZ+DLnzJzjyfJmtIZtIESNruXzWc0ZOImdduuWv/6+P7vm&#10;LCbhOmHQQcu3EPnN6vRkOfgGFtij6SAwInGxGXzL+5R8U1VR9mBFnKEHR5cKgxWJtmFddUEMxG5N&#10;tajry2rA0PmAEmKk07vdJV8VfqVApl9KRUjMtJx6SyWGEt9yrFZL0ayD8L2W+zbEF7qwQjsqOlHd&#10;iSTYn6D/o7JaBoyo0kyirVApLaFoIDXz+h81L73wULSQOdFPNsXvo5WPm1v3FMiGwccm+qeQVYwq&#10;2Pyl/thYzNpOZsGYmKTDi6vL6/Mf5Kmku/nFgpbEUh3BPsT0E9CyvGi50S5rEY3YPMS0Sz2kEO5Y&#10;vqzS1kBONu4ZFNMdFTwv6DIZcGsC2wh6UyEluDTfly7ZGaa0MROw/hy4z89QKFMzgRefgydEqYwu&#10;TWCrHYaPCNJ4aFnt8g8O7HRnC96w25aHKdbQ8xdz96Oa5+v9vsCPP9TqLwAAAP//AwBQSwMEFAAG&#10;AAgAAAAhAFVi+f/bAAAABwEAAA8AAABkcnMvZG93bnJldi54bWxMj8FOwzAQRO9I/IO1SNyo06iK&#10;aIhTlSDEBQmRIs7b2MRR7XUUu2n4e5YTHGdnNfOm2i3eidlMcQikYL3KQBjqgh6oV/BxeL67BxET&#10;kkYXyCj4NhF29fVVhaUOF3o3c5t6wSEUS1RgUxpLKWNnjce4CqMh9r7C5DGxnHqpJ7xwuHcyz7JC&#10;ehyIGyyOprGmO7Vnr0C+yseX8ObCZzNY78KhnfGpUer2Ztk/gEhmSX/P8IvP6FAz0zGcSUfhFBS8&#10;JCnICx7A9na92YA48mGbg6wr+Z+//gEAAP//AwBQSwECLQAUAAYACAAAACEAtoM4kv4AAADhAQAA&#10;EwAAAAAAAAAAAAAAAAAAAAAAW0NvbnRlbnRfVHlwZXNdLnhtbFBLAQItABQABgAIAAAAIQA4/SH/&#10;1gAAAJQBAAALAAAAAAAAAAAAAAAAAC8BAABfcmVscy8ucmVsc1BLAQItABQABgAIAAAAIQBWzbj2&#10;oQEAAJgDAAAOAAAAAAAAAAAAAAAAAC4CAABkcnMvZTJvRG9jLnhtbFBLAQItABQABgAIAAAAIQBV&#10;Yvn/2wAAAAcBAAAPAAAAAAAAAAAAAAAAAPsDAABkcnMvZG93bnJldi54bWxQSwUGAAAAAAQABADz&#10;AAAAAwUAAAAA&#10;">
                <v:stroke joinstyle="miter"/>
                <w10:wrap anchorx="margin"/>
              </v:line>
            </w:pict>
          </mc:Fallback>
        </mc:AlternateContent>
      </w:r>
    </w:p>
    <w:p w:rsidRPr="00A3356F" w:rsidR="00E91630" w:rsidP="00E91630" w:rsidRDefault="00E91630" w14:paraId="504B0653" w14:textId="7FF639AC">
      <w:pPr>
        <w:pStyle w:val="NoSpacing"/>
        <w:rPr>
          <w:rFonts w:cs="Arial"/>
          <w:lang w:eastAsia="en-GB"/>
        </w:rPr>
      </w:pPr>
    </w:p>
    <w:p w:rsidRPr="008872D1" w:rsidR="006C73D7" w:rsidP="008872D1" w:rsidRDefault="006C73D7" w14:paraId="2D71948B" w14:textId="2881E8B0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8872D1">
        <w:rPr>
          <w:rFonts w:cs="Arial"/>
          <w:lang w:eastAsia="en-GB"/>
        </w:rPr>
        <w:t>To receive apologies for absence</w:t>
      </w:r>
      <w:r w:rsidR="00FA4A1F">
        <w:rPr>
          <w:rFonts w:cs="Arial"/>
          <w:lang w:eastAsia="en-GB"/>
        </w:rPr>
        <w:t>.</w:t>
      </w:r>
      <w:r w:rsidRPr="008872D1">
        <w:rPr>
          <w:rFonts w:cs="Arial"/>
          <w:lang w:eastAsia="en-GB"/>
        </w:rPr>
        <w:t xml:space="preserve"> </w:t>
      </w:r>
    </w:p>
    <w:p w:rsidRPr="008872D1" w:rsidR="009A7E6D" w:rsidP="009A7E6D" w:rsidRDefault="009A7E6D" w14:paraId="71EAA57F" w14:textId="77777777">
      <w:pPr>
        <w:pStyle w:val="NoSpacing"/>
        <w:rPr>
          <w:rFonts w:cs="Arial"/>
          <w:lang w:eastAsia="en-GB"/>
        </w:rPr>
      </w:pPr>
    </w:p>
    <w:p w:rsidRPr="008872D1" w:rsidR="006C73D7" w:rsidP="008872D1" w:rsidRDefault="006C73D7" w14:paraId="795C74F4" w14:textId="3D5F5221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8872D1">
        <w:rPr>
          <w:rFonts w:cs="Arial"/>
          <w:lang w:eastAsia="en-GB"/>
        </w:rPr>
        <w:t>To receive declarations of interest in items on the agenda and consider any requests for dispensations</w:t>
      </w:r>
      <w:r w:rsidR="00FA4A1F">
        <w:rPr>
          <w:rFonts w:cs="Arial"/>
          <w:lang w:eastAsia="en-GB"/>
        </w:rPr>
        <w:t>.</w:t>
      </w:r>
      <w:r w:rsidRPr="008872D1">
        <w:rPr>
          <w:rFonts w:cs="Arial"/>
          <w:lang w:eastAsia="en-GB"/>
        </w:rPr>
        <w:t xml:space="preserve"> </w:t>
      </w:r>
    </w:p>
    <w:p w:rsidRPr="008872D1" w:rsidR="009A7E6D" w:rsidP="009A7E6D" w:rsidRDefault="009A7E6D" w14:paraId="1C7C9954" w14:textId="77777777">
      <w:pPr>
        <w:pStyle w:val="NoSpacing"/>
        <w:rPr>
          <w:rFonts w:cs="Arial"/>
          <w:lang w:eastAsia="en-GB"/>
        </w:rPr>
      </w:pPr>
    </w:p>
    <w:p w:rsidR="009A7E6D" w:rsidP="008872D1" w:rsidRDefault="006C73D7" w14:paraId="3D914F69" w14:textId="5B0C580C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4A1B0170" w:rsidR="4A1B0170">
        <w:rPr>
          <w:rFonts w:cs="Arial"/>
          <w:lang w:eastAsia="en-GB"/>
        </w:rPr>
        <w:t>To approve the minutes of the meeting held on 14 November 2022.</w:t>
      </w:r>
    </w:p>
    <w:p w:rsidR="002822D7" w:rsidP="002822D7" w:rsidRDefault="002822D7" w14:paraId="3A76C66D" w14:textId="77777777">
      <w:pPr>
        <w:pStyle w:val="ListParagraph"/>
        <w:rPr>
          <w:rFonts w:cs="Arial"/>
          <w:lang w:eastAsia="en-GB"/>
        </w:rPr>
      </w:pPr>
    </w:p>
    <w:p w:rsidRPr="008872D1" w:rsidR="002822D7" w:rsidP="008872D1" w:rsidRDefault="00863D66" w14:paraId="5F617FF5" w14:textId="08908A8D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>
        <w:rPr>
          <w:rFonts w:cs="Arial"/>
          <w:lang w:eastAsia="en-GB"/>
        </w:rPr>
        <w:t xml:space="preserve">To report on items not on the agenda </w:t>
      </w:r>
      <w:r w:rsidR="003A3E75">
        <w:rPr>
          <w:rFonts w:cs="Arial"/>
          <w:lang w:eastAsia="en-GB"/>
        </w:rPr>
        <w:t>from the last meeting (information only)</w:t>
      </w:r>
    </w:p>
    <w:p w:rsidRPr="00260534" w:rsidR="008872D1" w:rsidP="00260534" w:rsidRDefault="008872D1" w14:paraId="37799A21" w14:textId="77777777">
      <w:pPr>
        <w:rPr>
          <w:rFonts w:ascii="Arial" w:hAnsi="Arial" w:cs="Arial"/>
        </w:rPr>
      </w:pPr>
    </w:p>
    <w:p w:rsidR="008872D1" w:rsidP="008872D1" w:rsidRDefault="008E27D4" w14:paraId="4C238C6D" w14:textId="771BB377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8872D1">
        <w:rPr>
          <w:rFonts w:cs="Arial"/>
        </w:rPr>
        <w:t>Open forum for Public Participation: an opportunity to hear from members of the public and County and District Councillors</w:t>
      </w:r>
      <w:r w:rsidR="001876A8">
        <w:rPr>
          <w:rFonts w:cs="Arial"/>
        </w:rPr>
        <w:t>.</w:t>
      </w:r>
      <w:r w:rsidRPr="008872D1">
        <w:rPr>
          <w:rFonts w:cs="Arial"/>
        </w:rPr>
        <w:t xml:space="preserve"> </w:t>
      </w:r>
    </w:p>
    <w:p w:rsidR="008872D1" w:rsidP="008872D1" w:rsidRDefault="008872D1" w14:paraId="0ACEFEB4" w14:textId="77777777">
      <w:pPr>
        <w:pStyle w:val="ListParagraph"/>
      </w:pPr>
    </w:p>
    <w:p w:rsidRPr="006C2B81" w:rsidR="006C2B81" w:rsidP="006C2B81" w:rsidRDefault="008872D1" w14:paraId="64BCE68E" w14:textId="755691CB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8872D1">
        <w:t>Planning</w:t>
      </w:r>
    </w:p>
    <w:p w:rsidRPr="00622555" w:rsidR="00B31E6C" w:rsidP="00EA6D6D" w:rsidRDefault="008872D1" w14:paraId="0AA185C6" w14:textId="2D0B106F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 w:rsidRPr="008872D1">
        <w:t xml:space="preserve">To receive update on application decisions taken by </w:t>
      </w:r>
      <w:r w:rsidR="00EA6D6D">
        <w:t>the Planning Inspectorate.</w:t>
      </w:r>
      <w:r w:rsidR="00EA6D6D">
        <w:rPr>
          <w:rFonts w:cs="Arial"/>
          <w:lang w:eastAsia="en-GB"/>
        </w:rPr>
        <w:t xml:space="preserve"> </w:t>
      </w:r>
      <w:r w:rsidRPr="00EA6D6D" w:rsidR="00AA51DE">
        <w:rPr>
          <w:rFonts w:cs="Arial"/>
          <w:lang w:eastAsia="en-GB"/>
        </w:rPr>
        <w:t>APP/K2610/W/22/3293987</w:t>
      </w:r>
      <w:r w:rsidR="00EA6D6D">
        <w:rPr>
          <w:rFonts w:cs="Arial"/>
          <w:lang w:eastAsia="en-GB"/>
        </w:rPr>
        <w:t xml:space="preserve"> </w:t>
      </w:r>
      <w:r w:rsidRPr="00EA6D6D" w:rsidR="00AA51DE">
        <w:rPr>
          <w:rFonts w:cs="Arial"/>
          <w:lang w:eastAsia="en-GB"/>
        </w:rPr>
        <w:t>Land to the west of Ivy House Far</w:t>
      </w:r>
      <w:r w:rsidRPr="00EA6D6D" w:rsidR="00790001">
        <w:rPr>
          <w:rFonts w:cs="Arial"/>
          <w:lang w:eastAsia="en-GB"/>
        </w:rPr>
        <w:t>m</w:t>
      </w:r>
      <w:r w:rsidR="00790001">
        <w:t>, Weston Green Road, Weston</w:t>
      </w:r>
      <w:r w:rsidR="00EA6D6D">
        <w:t xml:space="preserve"> Longville.</w:t>
      </w:r>
    </w:p>
    <w:p w:rsidRPr="00EA6D6D" w:rsidR="00622555" w:rsidP="00EA6D6D" w:rsidRDefault="00622555" w14:paraId="46B9C7EB" w14:textId="4D8FCBD1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>
        <w:t>To note the application:</w:t>
      </w:r>
      <w:r w:rsidRPr="0031150A" w:rsidR="0031150A">
        <w:t xml:space="preserve"> </w:t>
      </w:r>
      <w:r w:rsidR="0031150A">
        <w:t>20230108,</w:t>
      </w:r>
      <w:r w:rsidR="00B22E8E">
        <w:t xml:space="preserve"> </w:t>
      </w:r>
      <w:r w:rsidR="0031150A">
        <w:t>TPO Trees</w:t>
      </w:r>
      <w:r w:rsidR="004475EF">
        <w:t xml:space="preserve">, </w:t>
      </w:r>
      <w:r w:rsidR="0031150A">
        <w:t>Large Norway Spruce - dismantle and fell to near ground level. Royal Norwich Golf Club,</w:t>
      </w:r>
    </w:p>
    <w:p w:rsidRPr="00A20784" w:rsidR="00A20784" w:rsidP="004C36CF" w:rsidRDefault="00492558" w14:paraId="6BC328E1" w14:textId="372F1980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>
        <w:rPr>
          <w:rFonts w:cs="Arial"/>
          <w:lang w:eastAsia="en-GB"/>
        </w:rPr>
        <w:t xml:space="preserve">To </w:t>
      </w:r>
      <w:r w:rsidR="005F026B">
        <w:rPr>
          <w:rFonts w:cs="Arial"/>
          <w:lang w:eastAsia="en-GB"/>
        </w:rPr>
        <w:t>note the application</w:t>
      </w:r>
      <w:r w:rsidR="0037783D">
        <w:rPr>
          <w:rFonts w:cs="Arial"/>
          <w:lang w:eastAsia="en-GB"/>
        </w:rPr>
        <w:t>:</w:t>
      </w:r>
      <w:r w:rsidRPr="0037783D" w:rsidR="0037783D">
        <w:t xml:space="preserve"> </w:t>
      </w:r>
      <w:r w:rsidR="0037783D">
        <w:t>APP/K2610/W/ 22/3304216 -</w:t>
      </w:r>
      <w:r w:rsidR="005F026B">
        <w:rPr>
          <w:rFonts w:cs="Arial"/>
          <w:lang w:eastAsia="en-GB"/>
        </w:rPr>
        <w:t xml:space="preserve"> </w:t>
      </w:r>
      <w:r w:rsidR="00E3323E">
        <w:t>Weston Covert,</w:t>
      </w:r>
      <w:r w:rsidR="0080171D">
        <w:t xml:space="preserve"> </w:t>
      </w:r>
      <w:r w:rsidR="00E3323E">
        <w:t>Field Road,</w:t>
      </w:r>
      <w:r w:rsidR="00EA6D6D">
        <w:t xml:space="preserve"> </w:t>
      </w:r>
      <w:r w:rsidR="00E3323E">
        <w:t>Weston Longville</w:t>
      </w:r>
      <w:r w:rsidR="00047733">
        <w:t>,</w:t>
      </w:r>
      <w:r w:rsidR="00C237B1">
        <w:t xml:space="preserve"> </w:t>
      </w:r>
      <w:r w:rsidR="00642B96">
        <w:t xml:space="preserve">being accepted by the </w:t>
      </w:r>
      <w:r w:rsidR="00EA6D6D">
        <w:t>P</w:t>
      </w:r>
      <w:r w:rsidR="00642B96">
        <w:t xml:space="preserve">lanning </w:t>
      </w:r>
      <w:r w:rsidR="00EA6D6D">
        <w:t>I</w:t>
      </w:r>
      <w:r w:rsidR="00C237B1">
        <w:t>nspectorate</w:t>
      </w:r>
      <w:r w:rsidR="00642B96">
        <w:t xml:space="preserve"> and </w:t>
      </w:r>
      <w:r w:rsidR="00C237B1">
        <w:t>agree any response.</w:t>
      </w:r>
    </w:p>
    <w:p w:rsidRPr="004C36CF" w:rsidR="00492558" w:rsidP="004C36CF" w:rsidRDefault="00A20784" w14:paraId="608D1811" w14:textId="41E467CB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 w:rsidRPr="00A20784">
        <w:rPr>
          <w:rFonts w:cs="Arial"/>
          <w:lang w:eastAsia="en-GB"/>
        </w:rPr>
        <w:t>T</w:t>
      </w:r>
      <w:r w:rsidR="00493CAF">
        <w:rPr>
          <w:rFonts w:cs="Arial"/>
          <w:lang w:eastAsia="en-GB"/>
        </w:rPr>
        <w:t>o discuss the T</w:t>
      </w:r>
      <w:r w:rsidRPr="00A20784">
        <w:rPr>
          <w:rFonts w:cs="Arial"/>
          <w:lang w:eastAsia="en-GB"/>
        </w:rPr>
        <w:t>ravellers site proposals from BDC</w:t>
      </w:r>
      <w:r w:rsidR="00262498">
        <w:rPr>
          <w:rFonts w:cs="Arial"/>
          <w:lang w:eastAsia="en-GB"/>
        </w:rPr>
        <w:t xml:space="preserve"> and any response.</w:t>
      </w:r>
    </w:p>
    <w:p w:rsidRPr="006B45B0" w:rsidR="006B45B0" w:rsidP="006B45B0" w:rsidRDefault="006B45B0" w14:paraId="1FD650BF" w14:textId="77777777">
      <w:pPr>
        <w:pStyle w:val="NoSpacing"/>
        <w:ind w:left="792"/>
        <w:rPr>
          <w:rFonts w:cs="Arial"/>
          <w:lang w:eastAsia="en-GB"/>
        </w:rPr>
      </w:pPr>
    </w:p>
    <w:p w:rsidRPr="00B22E8E" w:rsidR="00E95ECC" w:rsidP="00B22E8E" w:rsidRDefault="00B16C14" w14:paraId="41BE4448" w14:textId="7FF18E8E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>
        <w:rPr>
          <w:lang w:eastAsia="en-GB"/>
        </w:rPr>
        <w:t>F</w:t>
      </w:r>
      <w:r w:rsidRPr="00B16C14">
        <w:rPr>
          <w:lang w:eastAsia="en-GB"/>
        </w:rPr>
        <w:t xml:space="preserve">inance </w:t>
      </w:r>
    </w:p>
    <w:p w:rsidRPr="00C47744" w:rsidR="00C118A7" w:rsidP="410C41CD" w:rsidRDefault="008B6BAE" w14:paraId="5930E4DD" w14:textId="790F37A6" w14:noSpellErr="1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cs="Arial"/>
          <w:lang w:eastAsia="en-GB"/>
        </w:rPr>
      </w:pPr>
      <w:r w:rsidRPr="410C41CD" w:rsidR="410C41CD">
        <w:rPr>
          <w:lang w:eastAsia="en-GB"/>
        </w:rPr>
        <w:t>To note the recruitment of the new Clerk and R</w:t>
      </w:r>
      <w:r w:rsidRPr="410C41CD" w:rsidR="410C41CD">
        <w:rPr>
          <w:lang w:eastAsia="en-GB"/>
        </w:rPr>
        <w:t>F</w:t>
      </w:r>
      <w:r w:rsidRPr="410C41CD" w:rsidR="410C41CD">
        <w:rPr>
          <w:lang w:eastAsia="en-GB"/>
        </w:rPr>
        <w:t>O</w:t>
      </w:r>
      <w:r w:rsidRPr="410C41CD" w:rsidR="410C41CD">
        <w:rPr>
          <w:lang w:eastAsia="en-GB"/>
        </w:rPr>
        <w:t>.</w:t>
      </w:r>
      <w:r w:rsidRPr="410C41CD" w:rsidR="410C41CD">
        <w:rPr>
          <w:lang w:eastAsia="en-GB"/>
        </w:rPr>
        <w:t xml:space="preserve"> </w:t>
      </w:r>
    </w:p>
    <w:p w:rsidRPr="00C118A7" w:rsidR="00C47744" w:rsidP="410C41CD" w:rsidRDefault="00C47744" w14:paraId="2A80FA17" w14:textId="6319DA6D" w14:noSpellErr="1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cs="Arial"/>
          <w:lang w:eastAsia="en-GB"/>
        </w:rPr>
      </w:pPr>
      <w:r w:rsidRPr="410C41CD" w:rsidR="410C41CD">
        <w:rPr>
          <w:lang w:eastAsia="en-GB"/>
        </w:rPr>
        <w:t>To agree payroll arrangements.</w:t>
      </w:r>
    </w:p>
    <w:p w:rsidRPr="00997D47" w:rsidR="00997D47" w:rsidP="410C41CD" w:rsidRDefault="00C118A7" w14:paraId="58E9F641" w14:textId="1308FBB1" w14:noSpellErr="1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cs="Arial"/>
          <w:lang w:eastAsia="en-GB"/>
        </w:rPr>
      </w:pPr>
      <w:r w:rsidRPr="410C41CD" w:rsidR="410C41CD">
        <w:rPr>
          <w:lang w:eastAsia="en-GB"/>
        </w:rPr>
        <w:t>To agre</w:t>
      </w:r>
      <w:r w:rsidRPr="410C41CD" w:rsidR="410C41CD">
        <w:rPr>
          <w:lang w:eastAsia="en-GB"/>
        </w:rPr>
        <w:t xml:space="preserve">e to </w:t>
      </w:r>
      <w:r w:rsidRPr="410C41CD" w:rsidR="410C41CD">
        <w:rPr>
          <w:lang w:eastAsia="en-GB"/>
        </w:rPr>
        <w:t>make bank mandate change</w:t>
      </w:r>
      <w:r w:rsidRPr="410C41CD" w:rsidR="410C41CD">
        <w:rPr>
          <w:lang w:eastAsia="en-GB"/>
        </w:rPr>
        <w:t xml:space="preserve"> to </w:t>
      </w:r>
      <w:r w:rsidRPr="410C41CD" w:rsidR="410C41CD">
        <w:rPr>
          <w:lang w:eastAsia="en-GB"/>
        </w:rPr>
        <w:t>authorise t</w:t>
      </w:r>
      <w:r w:rsidRPr="410C41CD" w:rsidR="410C41CD">
        <w:rPr>
          <w:lang w:eastAsia="en-GB"/>
        </w:rPr>
        <w:t>he Clerk</w:t>
      </w:r>
      <w:r w:rsidRPr="410C41CD" w:rsidR="410C41CD">
        <w:rPr>
          <w:lang w:eastAsia="en-GB"/>
        </w:rPr>
        <w:t>.</w:t>
      </w:r>
    </w:p>
    <w:p w:rsidRPr="00C118A7" w:rsidR="0006288C" w:rsidP="410C41CD" w:rsidRDefault="0006288C" w14:paraId="1BC33A02" w14:textId="7B2B8D92" w14:noSpellErr="1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cs="Arial"/>
          <w:lang w:eastAsia="en-GB"/>
        </w:rPr>
      </w:pPr>
      <w:r w:rsidRPr="410C41CD" w:rsidR="410C41CD">
        <w:rPr>
          <w:lang w:eastAsia="en-GB"/>
        </w:rPr>
        <w:t>To agree the payment list</w:t>
      </w:r>
      <w:r w:rsidRPr="410C41CD" w:rsidR="410C41CD">
        <w:rPr>
          <w:lang w:eastAsia="en-GB"/>
        </w:rPr>
        <w:t>.</w:t>
      </w:r>
    </w:p>
    <w:p w:rsidRPr="002A2AEA" w:rsidR="00C72535" w:rsidP="410C41CD" w:rsidRDefault="00C72535" w14:paraId="197CAEB0" w14:textId="1E844A3B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ascii="Times New Roman" w:hAnsi="Times New Roman" w:cs="Times New Roman"/>
          <w:lang w:eastAsia="en-GB"/>
        </w:rPr>
      </w:pPr>
      <w:r w:rsidRPr="4A1B0170" w:rsidR="4A1B0170">
        <w:rPr>
          <w:lang w:eastAsia="en-GB"/>
        </w:rPr>
        <w:t>To note any income, since the last meeting on November 14</w:t>
      </w:r>
      <w:r w:rsidRPr="4A1B0170" w:rsidR="4A1B0170">
        <w:rPr>
          <w:vertAlign w:val="superscript"/>
          <w:lang w:eastAsia="en-GB"/>
        </w:rPr>
        <w:t>th</w:t>
      </w:r>
      <w:r w:rsidRPr="4A1B0170" w:rsidR="4A1B0170">
        <w:rPr>
          <w:lang w:eastAsia="en-GB"/>
        </w:rPr>
        <w:t xml:space="preserve"> 2022.</w:t>
      </w:r>
    </w:p>
    <w:p w:rsidRPr="00047733" w:rsidR="005D6273" w:rsidP="410C41CD" w:rsidRDefault="002A2AEA" w14:paraId="23A80E9A" w14:textId="140CE92D" w14:noSpellErr="1">
      <w:pPr>
        <w:pStyle w:val="NoSpacing"/>
        <w:numPr>
          <w:ilvl w:val="1"/>
          <w:numId w:val="3"/>
        </w:numPr>
        <w:tabs>
          <w:tab w:val="left" w:pos="1276"/>
        </w:tabs>
        <w:spacing w:before="0" w:beforeAutospacing="off" w:after="0" w:afterAutospacing="off"/>
        <w:ind w:left="1276" w:hanging="916"/>
        <w:rPr>
          <w:rFonts w:ascii="Times New Roman" w:hAnsi="Times New Roman" w:cs="Times New Roman"/>
          <w:lang w:eastAsia="en-GB"/>
        </w:rPr>
      </w:pPr>
      <w:r w:rsidRPr="410C41CD" w:rsidR="410C41CD">
        <w:rPr>
          <w:lang w:eastAsia="en-GB"/>
        </w:rPr>
        <w:t xml:space="preserve">To note bank reconciliation </w:t>
      </w:r>
      <w:r w:rsidRPr="410C41CD" w:rsidR="410C41CD">
        <w:rPr>
          <w:lang w:eastAsia="en-GB"/>
        </w:rPr>
        <w:t xml:space="preserve">dated </w:t>
      </w:r>
      <w:r w:rsidRPr="410C41CD" w:rsidR="410C41CD">
        <w:rPr>
          <w:lang w:eastAsia="en-GB"/>
        </w:rPr>
        <w:t>January 11</w:t>
      </w:r>
      <w:r w:rsidRPr="410C41CD" w:rsidR="410C41CD">
        <w:rPr>
          <w:vertAlign w:val="superscript"/>
          <w:lang w:eastAsia="en-GB"/>
        </w:rPr>
        <w:t>th</w:t>
      </w:r>
      <w:proofErr w:type="gramStart"/>
      <w:r w:rsidRPr="410C41CD" w:rsidR="410C41CD">
        <w:rPr>
          <w:lang w:eastAsia="en-GB"/>
        </w:rPr>
        <w:t xml:space="preserve"> 2023</w:t>
      </w:r>
      <w:proofErr w:type="gramEnd"/>
    </w:p>
    <w:p w:rsidRPr="00D21870" w:rsidR="00C60333" w:rsidP="410C41CD" w:rsidRDefault="00B53AB7" w14:paraId="07DE2A01" w14:textId="20763652" w14:noSpellErr="1">
      <w:pPr>
        <w:pStyle w:val="NoSpacing"/>
        <w:numPr>
          <w:ilvl w:val="1"/>
          <w:numId w:val="3"/>
        </w:numPr>
        <w:spacing w:before="0" w:beforeAutospacing="off" w:after="0" w:afterAutospacing="off"/>
        <w:ind w:left="1276" w:hanging="916"/>
        <w:rPr>
          <w:rFonts w:ascii="Times New Roman" w:hAnsi="Times New Roman" w:cs="Times New Roman"/>
          <w:lang w:eastAsia="en-GB"/>
        </w:rPr>
      </w:pPr>
      <w:r w:rsidRPr="410C41CD" w:rsidR="410C41CD">
        <w:rPr>
          <w:rFonts w:cs="Arial"/>
          <w:lang w:eastAsia="en-GB"/>
        </w:rPr>
        <w:t xml:space="preserve">To </w:t>
      </w:r>
      <w:r w:rsidRPr="410C41CD" w:rsidR="410C41CD">
        <w:rPr>
          <w:rFonts w:cs="Arial"/>
          <w:lang w:eastAsia="en-GB"/>
        </w:rPr>
        <w:t xml:space="preserve">consider the grant application from </w:t>
      </w:r>
      <w:r w:rsidRPr="410C41CD" w:rsidR="410C41CD">
        <w:rPr>
          <w:rFonts w:cs="Arial"/>
        </w:rPr>
        <w:t>Hall for All’s Community Choir</w:t>
      </w:r>
      <w:r w:rsidRPr="410C41CD" w:rsidR="410C41CD">
        <w:rPr>
          <w:rFonts w:cs="Arial"/>
        </w:rPr>
        <w:t>.</w:t>
      </w:r>
    </w:p>
    <w:p w:rsidRPr="00B94D5C" w:rsidR="00B94D5C" w:rsidP="410C41CD" w:rsidRDefault="00C004EC" w14:paraId="058DF1B8" w14:textId="5F4E7B50" w14:noSpellErr="1">
      <w:pPr>
        <w:pStyle w:val="NoSpacing"/>
        <w:numPr>
          <w:ilvl w:val="1"/>
          <w:numId w:val="3"/>
        </w:numPr>
        <w:spacing w:before="0" w:beforeAutospacing="off" w:after="0" w:afterAutospacing="off"/>
        <w:ind w:left="1276" w:hanging="916"/>
        <w:rPr>
          <w:rFonts w:ascii="Times New Roman" w:hAnsi="Times New Roman" w:cs="Times New Roman"/>
          <w:lang w:eastAsia="en-GB"/>
        </w:rPr>
      </w:pPr>
      <w:r w:rsidRPr="410C41CD" w:rsidR="410C41CD">
        <w:rPr>
          <w:rFonts w:cs="Arial"/>
          <w:lang w:eastAsia="en-GB"/>
        </w:rPr>
        <w:t xml:space="preserve">To note </w:t>
      </w:r>
      <w:r w:rsidRPr="410C41CD" w:rsidR="410C41CD">
        <w:rPr>
          <w:rFonts w:cs="Arial"/>
          <w:lang w:eastAsia="en-GB"/>
        </w:rPr>
        <w:t xml:space="preserve">the </w:t>
      </w:r>
      <w:r w:rsidRPr="410C41CD" w:rsidR="410C41CD">
        <w:rPr>
          <w:rFonts w:cs="Arial"/>
          <w:lang w:eastAsia="en-GB"/>
        </w:rPr>
        <w:t xml:space="preserve">Clerk has set up the account with Wave and that the </w:t>
      </w:r>
      <w:r w:rsidRPr="410C41CD" w:rsidR="410C41CD">
        <w:rPr>
          <w:rFonts w:cs="Arial"/>
          <w:lang w:eastAsia="en-GB"/>
        </w:rPr>
        <w:t>water bill for the allotments will include a £50 bond.</w:t>
      </w:r>
    </w:p>
    <w:p w:rsidRPr="007534CC" w:rsidR="00AC5BC6" w:rsidP="410C41CD" w:rsidRDefault="00AC5BC6" w14:paraId="100C6174" w14:textId="2E18F893" w14:noSpellErr="1">
      <w:pPr>
        <w:pStyle w:val="NoSpacing"/>
        <w:numPr>
          <w:ilvl w:val="1"/>
          <w:numId w:val="3"/>
        </w:numPr>
        <w:spacing w:before="0" w:beforeAutospacing="off" w:after="0" w:afterAutospacing="off"/>
        <w:ind w:left="1276" w:hanging="916"/>
        <w:rPr>
          <w:rFonts w:ascii="Times New Roman" w:hAnsi="Times New Roman" w:cs="Times New Roman"/>
          <w:lang w:eastAsia="en-GB"/>
        </w:rPr>
      </w:pPr>
      <w:r w:rsidRPr="410C41CD" w:rsidR="410C41CD">
        <w:rPr>
          <w:lang w:eastAsia="en-GB"/>
        </w:rPr>
        <w:t xml:space="preserve">To </w:t>
      </w:r>
      <w:r w:rsidRPr="410C41CD" w:rsidR="410C41CD">
        <w:rPr>
          <w:lang w:eastAsia="en-GB"/>
        </w:rPr>
        <w:t xml:space="preserve">note that PKF Littlejohn has been appointed the </w:t>
      </w:r>
      <w:r w:rsidRPr="410C41CD" w:rsidR="410C41CD">
        <w:rPr>
          <w:lang w:eastAsia="en-GB"/>
        </w:rPr>
        <w:t>external auditor until 2027</w:t>
      </w:r>
      <w:r w:rsidRPr="410C41CD" w:rsidR="410C41CD">
        <w:rPr>
          <w:lang w:eastAsia="en-GB"/>
        </w:rPr>
        <w:t>.</w:t>
      </w:r>
    </w:p>
    <w:p w:rsidRPr="00362D4A" w:rsidR="006264BC" w:rsidP="007534CC" w:rsidRDefault="006264BC" w14:paraId="360D8232" w14:textId="77777777">
      <w:pPr>
        <w:pStyle w:val="NoSpacing"/>
        <w:rPr>
          <w:rFonts w:ascii="Times New Roman" w:hAnsi="Times New Roman" w:cs="Times New Roman"/>
          <w:lang w:eastAsia="en-GB"/>
        </w:rPr>
      </w:pPr>
    </w:p>
    <w:p w:rsidRPr="000E47F5" w:rsidR="00350AE7" w:rsidP="001A46BE" w:rsidRDefault="00350AE7" w14:paraId="5B4EA9C2" w14:textId="164DBBC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eastAsia="en-GB"/>
        </w:rPr>
      </w:pPr>
      <w:r>
        <w:rPr>
          <w:rFonts w:cs="Arial"/>
          <w:lang w:eastAsia="en-GB"/>
        </w:rPr>
        <w:t xml:space="preserve">To </w:t>
      </w:r>
      <w:r w:rsidR="00FE1F32">
        <w:rPr>
          <w:rFonts w:cs="Arial"/>
          <w:lang w:eastAsia="en-GB"/>
        </w:rPr>
        <w:t xml:space="preserve">discuss and resolve </w:t>
      </w:r>
      <w:r w:rsidR="00363536">
        <w:rPr>
          <w:rFonts w:cs="Arial"/>
          <w:lang w:eastAsia="en-GB"/>
        </w:rPr>
        <w:t>any celebration for the Kings Coronation.</w:t>
      </w:r>
    </w:p>
    <w:p w:rsidRPr="00350AE7" w:rsidR="000E47F5" w:rsidP="000E47F5" w:rsidRDefault="000E47F5" w14:paraId="6C04297B" w14:textId="77777777">
      <w:pPr>
        <w:pStyle w:val="NoSpacing"/>
        <w:ind w:left="360"/>
        <w:rPr>
          <w:rFonts w:ascii="Times New Roman" w:hAnsi="Times New Roman" w:cs="Times New Roman"/>
          <w:lang w:eastAsia="en-GB"/>
        </w:rPr>
      </w:pPr>
    </w:p>
    <w:p w:rsidRPr="00C23348" w:rsidR="00790565" w:rsidP="00C23348" w:rsidRDefault="006264BC" w14:paraId="0DFAA15D" w14:textId="6E489975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5A0843">
        <w:rPr>
          <w:rFonts w:cs="Arial"/>
          <w:lang w:eastAsia="en-GB"/>
        </w:rPr>
        <w:t>To receive an update</w:t>
      </w:r>
      <w:r w:rsidRPr="005A0843" w:rsidR="00166C0F">
        <w:rPr>
          <w:rFonts w:cs="Arial"/>
          <w:lang w:eastAsia="en-GB"/>
        </w:rPr>
        <w:t xml:space="preserve"> </w:t>
      </w:r>
      <w:r w:rsidRPr="005A0843" w:rsidR="00644A7B">
        <w:rPr>
          <w:rFonts w:cs="Arial"/>
          <w:lang w:eastAsia="en-GB"/>
        </w:rPr>
        <w:t xml:space="preserve">and agree next steps </w:t>
      </w:r>
      <w:r w:rsidRPr="005A0843" w:rsidR="00166C0F">
        <w:rPr>
          <w:rFonts w:cs="Arial"/>
          <w:lang w:eastAsia="en-GB"/>
        </w:rPr>
        <w:t xml:space="preserve">on A47 and </w:t>
      </w:r>
      <w:r w:rsidRPr="005A0843" w:rsidR="00126996">
        <w:rPr>
          <w:rFonts w:cs="Arial"/>
          <w:lang w:eastAsia="en-GB"/>
        </w:rPr>
        <w:t>Norwich Western Link</w:t>
      </w:r>
      <w:r w:rsidRPr="005A0843" w:rsidR="00D97EC1">
        <w:rPr>
          <w:rFonts w:cs="Arial"/>
          <w:lang w:eastAsia="en-GB"/>
        </w:rPr>
        <w:t>.</w:t>
      </w:r>
    </w:p>
    <w:p w:rsidRPr="001F54ED" w:rsidR="00FF396E" w:rsidP="00FF396E" w:rsidRDefault="00FF396E" w14:paraId="0976C2D5" w14:textId="77777777">
      <w:pPr>
        <w:pStyle w:val="ListParagraph"/>
        <w:rPr>
          <w:rFonts w:ascii="Arial" w:hAnsi="Arial" w:cs="Arial"/>
          <w:lang w:eastAsia="en-GB"/>
        </w:rPr>
      </w:pPr>
    </w:p>
    <w:p w:rsidRPr="00D9749F" w:rsidR="00FF396E" w:rsidP="00FF396E" w:rsidRDefault="007D48CF" w14:paraId="3FDB2416" w14:textId="17D0CFF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9749F">
        <w:rPr>
          <w:rFonts w:ascii="Arial" w:hAnsi="Arial" w:cs="Arial"/>
        </w:rPr>
        <w:t xml:space="preserve">To </w:t>
      </w:r>
      <w:r w:rsidRPr="00D9749F" w:rsidR="00223223">
        <w:rPr>
          <w:rFonts w:ascii="Arial" w:hAnsi="Arial" w:cs="Arial"/>
        </w:rPr>
        <w:t xml:space="preserve">discuss </w:t>
      </w:r>
      <w:r w:rsidRPr="00D9749F" w:rsidR="00BE51BE">
        <w:rPr>
          <w:rFonts w:ascii="Arial" w:hAnsi="Arial" w:cs="Arial"/>
        </w:rPr>
        <w:t xml:space="preserve">damage to parish verges and </w:t>
      </w:r>
      <w:r w:rsidRPr="00D9749F" w:rsidR="00223223">
        <w:rPr>
          <w:rFonts w:ascii="Arial" w:hAnsi="Arial" w:cs="Arial"/>
        </w:rPr>
        <w:t>the use</w:t>
      </w:r>
      <w:r w:rsidRPr="00D9749F" w:rsidR="00FF396E">
        <w:rPr>
          <w:rFonts w:ascii="Arial" w:hAnsi="Arial" w:cs="Arial"/>
        </w:rPr>
        <w:t xml:space="preserve"> of solar money to reinstate </w:t>
      </w:r>
      <w:r w:rsidRPr="00D9749F" w:rsidR="00BE51BE">
        <w:rPr>
          <w:rFonts w:ascii="Arial" w:hAnsi="Arial" w:cs="Arial"/>
        </w:rPr>
        <w:t>specific areas</w:t>
      </w:r>
      <w:r w:rsidRPr="00D9749F" w:rsidR="00C23348">
        <w:rPr>
          <w:rFonts w:ascii="Arial" w:hAnsi="Arial" w:cs="Arial"/>
        </w:rPr>
        <w:t>.</w:t>
      </w:r>
    </w:p>
    <w:p w:rsidRPr="005D703B" w:rsidR="0035314A" w:rsidP="005D703B" w:rsidRDefault="0035314A" w14:paraId="0FB34533" w14:textId="77777777">
      <w:pPr>
        <w:rPr>
          <w:rFonts w:ascii="Arial" w:hAnsi="Arial" w:cs="Arial"/>
        </w:rPr>
      </w:pPr>
    </w:p>
    <w:p w:rsidRPr="00A06CC9" w:rsidR="00FE0EF7" w:rsidP="00A06CC9" w:rsidRDefault="00A6019B" w14:paraId="7C87E2E6" w14:textId="23A7934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Discuss the r</w:t>
      </w:r>
      <w:r w:rsidR="00817170">
        <w:rPr>
          <w:rFonts w:ascii="Arial" w:hAnsi="Arial" w:cs="Arial"/>
        </w:rPr>
        <w:t xml:space="preserve">oad </w:t>
      </w:r>
      <w:r w:rsidR="00E844AC">
        <w:rPr>
          <w:rFonts w:ascii="Arial" w:hAnsi="Arial" w:cs="Arial"/>
        </w:rPr>
        <w:t>s</w:t>
      </w:r>
      <w:r w:rsidRPr="00A06CC9" w:rsidR="00FF396E">
        <w:rPr>
          <w:rFonts w:ascii="Arial" w:hAnsi="Arial" w:cs="Arial"/>
        </w:rPr>
        <w:t>ign</w:t>
      </w:r>
      <w:r w:rsidR="003E5790">
        <w:rPr>
          <w:rFonts w:ascii="Arial" w:hAnsi="Arial" w:cs="Arial"/>
        </w:rPr>
        <w:t>s</w:t>
      </w:r>
      <w:r w:rsidRPr="00A06CC9" w:rsidR="00FF396E">
        <w:rPr>
          <w:rFonts w:ascii="Arial" w:hAnsi="Arial" w:cs="Arial"/>
        </w:rPr>
        <w:t xml:space="preserve"> on Wood Lane / Paddy Lane junction.</w:t>
      </w:r>
    </w:p>
    <w:p w:rsidRPr="00A06CC9" w:rsidR="00A06CC9" w:rsidP="00A06CC9" w:rsidRDefault="00A06CC9" w14:paraId="0B21C997" w14:textId="77777777">
      <w:pPr>
        <w:pStyle w:val="ListParagraph"/>
        <w:ind w:left="360"/>
        <w:rPr>
          <w:rFonts w:ascii="Arial" w:hAnsi="Arial" w:cs="Arial"/>
        </w:rPr>
      </w:pPr>
    </w:p>
    <w:p w:rsidRPr="00A06CC9" w:rsidR="00CF69DE" w:rsidP="00CF69DE" w:rsidRDefault="00CF69DE" w14:paraId="5568DAF9" w14:textId="5089AB05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A06CC9">
        <w:rPr>
          <w:rFonts w:cs="Arial"/>
          <w:lang w:eastAsia="en-GB"/>
        </w:rPr>
        <w:t xml:space="preserve">To receive an update on the </w:t>
      </w:r>
      <w:r w:rsidRPr="00A06CC9" w:rsidR="002D3F70">
        <w:rPr>
          <w:rFonts w:cs="Arial"/>
          <w:lang w:eastAsia="en-GB"/>
        </w:rPr>
        <w:t>Hornsea 3 and Equinor SEP and DEP</w:t>
      </w:r>
    </w:p>
    <w:p w:rsidRPr="003F792E" w:rsidR="00A06CC9" w:rsidP="003F792E" w:rsidRDefault="00A06CC9" w14:paraId="4A14359D" w14:textId="77777777">
      <w:pPr>
        <w:rPr>
          <w:rFonts w:cs="Arial"/>
        </w:rPr>
      </w:pPr>
    </w:p>
    <w:p w:rsidRPr="002E6A98" w:rsidR="1073DA5E" w:rsidP="002E6A98" w:rsidRDefault="7503D3CD" w14:paraId="7806597F" w14:textId="2C10A22E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002E6A98">
        <w:rPr>
          <w:rFonts w:cs="Arial"/>
          <w:lang w:eastAsia="en-GB"/>
        </w:rPr>
        <w:t>Clerk’s Report (verbal)</w:t>
      </w:r>
    </w:p>
    <w:p w:rsidR="1073DA5E" w:rsidP="1073DA5E" w:rsidRDefault="7503D3CD" w14:paraId="72AB0550" w14:textId="6395F249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 w:rsidRPr="00A06CC9">
        <w:rPr>
          <w:rFonts w:cs="Arial"/>
          <w:lang w:eastAsia="en-GB"/>
        </w:rPr>
        <w:t>To receive an update on the progress made on councillor One Drive and emai</w:t>
      </w:r>
      <w:r w:rsidRPr="00A06CC9" w:rsidR="009E5409">
        <w:rPr>
          <w:rFonts w:cs="Arial"/>
          <w:lang w:eastAsia="en-GB"/>
        </w:rPr>
        <w:t xml:space="preserve">l </w:t>
      </w:r>
      <w:r w:rsidRPr="00A06CC9" w:rsidR="001E7993">
        <w:rPr>
          <w:rFonts w:cs="Arial"/>
          <w:lang w:eastAsia="en-GB"/>
        </w:rPr>
        <w:t>address</w:t>
      </w:r>
      <w:r w:rsidR="00BC222D">
        <w:rPr>
          <w:rFonts w:cs="Arial"/>
          <w:lang w:eastAsia="en-GB"/>
        </w:rPr>
        <w:t>es.</w:t>
      </w:r>
    </w:p>
    <w:p w:rsidRPr="00C82916" w:rsidR="00FF05A1" w:rsidP="00C82916" w:rsidRDefault="00C82916" w14:paraId="79A908CD" w14:textId="70A3B69D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>
        <w:rPr>
          <w:rFonts w:cs="Arial"/>
          <w:lang w:eastAsia="en-GB"/>
        </w:rPr>
        <w:t xml:space="preserve">To receive information regarding </w:t>
      </w:r>
      <w:r w:rsidRPr="00C82916" w:rsidR="00170BE5">
        <w:rPr>
          <w:rFonts w:cs="Arial"/>
          <w:lang w:eastAsia="en-GB"/>
        </w:rPr>
        <w:t xml:space="preserve">May </w:t>
      </w:r>
      <w:r w:rsidR="00BC222D">
        <w:rPr>
          <w:rFonts w:cs="Arial"/>
          <w:lang w:eastAsia="en-GB"/>
        </w:rPr>
        <w:t>e</w:t>
      </w:r>
      <w:r w:rsidRPr="00C82916" w:rsidR="00170BE5">
        <w:rPr>
          <w:rFonts w:cs="Arial"/>
          <w:lang w:eastAsia="en-GB"/>
        </w:rPr>
        <w:t>lections</w:t>
      </w:r>
      <w:r w:rsidR="005962AA">
        <w:rPr>
          <w:rFonts w:cs="Arial"/>
          <w:lang w:eastAsia="en-GB"/>
        </w:rPr>
        <w:t xml:space="preserve"> for councillors and voters</w:t>
      </w:r>
      <w:r w:rsidRPr="00C82916" w:rsidR="00170BE5">
        <w:rPr>
          <w:rFonts w:cs="Arial"/>
          <w:lang w:eastAsia="en-GB"/>
        </w:rPr>
        <w:t>.</w:t>
      </w:r>
    </w:p>
    <w:p w:rsidR="002617BE" w:rsidP="002617BE" w:rsidRDefault="002617BE" w14:paraId="224B975F" w14:textId="77777777">
      <w:pPr>
        <w:pStyle w:val="ListParagraph"/>
        <w:rPr>
          <w:rFonts w:cs="Arial"/>
          <w:lang w:eastAsia="en-GB"/>
        </w:rPr>
      </w:pPr>
    </w:p>
    <w:p w:rsidR="002617BE" w:rsidP="00FE0EF7" w:rsidRDefault="57F918E1" w14:paraId="6490CE6A" w14:textId="1FB27271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57F918E1">
        <w:rPr>
          <w:rFonts w:cs="Arial"/>
          <w:lang w:eastAsia="en-GB"/>
        </w:rPr>
        <w:t>Correspondence (information only)</w:t>
      </w:r>
    </w:p>
    <w:p w:rsidRPr="005962AA" w:rsidR="00657179" w:rsidP="005962AA" w:rsidRDefault="57F918E1" w14:paraId="713A6A3B" w14:textId="73B90304">
      <w:pPr>
        <w:pStyle w:val="NoSpacing"/>
        <w:numPr>
          <w:ilvl w:val="1"/>
          <w:numId w:val="3"/>
        </w:numPr>
        <w:rPr>
          <w:rFonts w:cs="Arial"/>
          <w:lang w:eastAsia="en-GB"/>
        </w:rPr>
      </w:pPr>
      <w:r w:rsidRPr="57F918E1">
        <w:rPr>
          <w:rFonts w:cs="Arial"/>
          <w:lang w:eastAsia="en-GB"/>
        </w:rPr>
        <w:t xml:space="preserve">S Pontin – Update to Online Planning System </w:t>
      </w:r>
    </w:p>
    <w:p w:rsidR="00657179" w:rsidP="002617BE" w:rsidRDefault="00657179" w14:paraId="4BFE20E5" w14:textId="77777777">
      <w:pPr>
        <w:pStyle w:val="ListParagraph"/>
        <w:rPr>
          <w:rFonts w:cs="Arial"/>
          <w:lang w:eastAsia="en-GB"/>
        </w:rPr>
      </w:pPr>
    </w:p>
    <w:p w:rsidR="005962AA" w:rsidP="005962AA" w:rsidRDefault="57F918E1" w14:paraId="479BCD27" w14:textId="7204FC11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 w:rsidRPr="57F918E1">
        <w:rPr>
          <w:rFonts w:cs="Arial"/>
          <w:lang w:eastAsia="en-GB"/>
        </w:rPr>
        <w:t xml:space="preserve"> Any other business (information only)</w:t>
      </w:r>
    </w:p>
    <w:p w:rsidR="009F29C4" w:rsidP="009F29C4" w:rsidRDefault="009F29C4" w14:paraId="344FB220" w14:textId="77777777">
      <w:pPr>
        <w:pStyle w:val="NoSpacing"/>
        <w:rPr>
          <w:rFonts w:cs="Arial"/>
          <w:lang w:eastAsia="en-GB"/>
        </w:rPr>
      </w:pPr>
    </w:p>
    <w:p w:rsidRPr="0082180B" w:rsidR="0082180B" w:rsidP="005962AA" w:rsidRDefault="00371A93" w14:paraId="723AC420" w14:textId="53A18CE3">
      <w:pPr>
        <w:pStyle w:val="NoSpacing"/>
        <w:numPr>
          <w:ilvl w:val="0"/>
          <w:numId w:val="3"/>
        </w:numPr>
        <w:rPr>
          <w:rFonts w:cs="Arial"/>
          <w:lang w:eastAsia="en-GB"/>
        </w:rPr>
      </w:pPr>
      <w:r>
        <w:rPr>
          <w:rFonts w:cs="Arial"/>
          <w:lang w:eastAsia="en-GB"/>
        </w:rPr>
        <w:t>To confirm the date and venue of the next meeting: Monday May 8</w:t>
      </w:r>
      <w:r w:rsidRPr="00371A93">
        <w:rPr>
          <w:rFonts w:cs="Arial"/>
          <w:vertAlign w:val="superscript"/>
          <w:lang w:eastAsia="en-GB"/>
        </w:rPr>
        <w:t>th</w:t>
      </w:r>
      <w:proofErr w:type="gramStart"/>
      <w:r>
        <w:rPr>
          <w:rFonts w:cs="Arial"/>
          <w:lang w:eastAsia="en-GB"/>
        </w:rPr>
        <w:t xml:space="preserve"> 202</w:t>
      </w:r>
      <w:r w:rsidR="00AE5A4C">
        <w:rPr>
          <w:rFonts w:cs="Arial"/>
          <w:lang w:eastAsia="en-GB"/>
        </w:rPr>
        <w:t>3</w:t>
      </w:r>
      <w:proofErr w:type="gramEnd"/>
      <w:r w:rsidR="00AE5A4C">
        <w:rPr>
          <w:rFonts w:cs="Arial"/>
          <w:lang w:eastAsia="en-GB"/>
        </w:rPr>
        <w:t xml:space="preserve"> in the Hall for All</w:t>
      </w:r>
      <w:r w:rsidR="00B22E8E">
        <w:rPr>
          <w:rFonts w:cs="Arial"/>
          <w:lang w:eastAsia="en-GB"/>
        </w:rPr>
        <w:t>.</w:t>
      </w:r>
    </w:p>
    <w:p w:rsidR="00FE7B8C" w:rsidP="00FE7B8C" w:rsidRDefault="00FE7B8C" w14:paraId="0ABE570E" w14:textId="77777777">
      <w:pPr>
        <w:pStyle w:val="NoSpacing"/>
        <w:rPr>
          <w:rFonts w:cs="Arial"/>
          <w:lang w:eastAsia="en-GB"/>
        </w:rPr>
      </w:pPr>
    </w:p>
    <w:p w:rsidR="008E1125" w:rsidP="00FE7B8C" w:rsidRDefault="008E1125" w14:paraId="4483122B" w14:textId="77777777">
      <w:pPr>
        <w:pStyle w:val="NoSpacing"/>
        <w:rPr>
          <w:rFonts w:cs="Arial"/>
          <w:lang w:eastAsia="en-GB"/>
        </w:rPr>
      </w:pPr>
    </w:p>
    <w:p w:rsidR="00FF61BB" w:rsidP="00FE7B8C" w:rsidRDefault="00FF61BB" w14:paraId="5ABF07D3" w14:textId="77777777">
      <w:pPr>
        <w:pStyle w:val="NoSpacing"/>
        <w:rPr>
          <w:rFonts w:cs="Arial"/>
          <w:lang w:eastAsia="en-GB"/>
        </w:rPr>
      </w:pPr>
    </w:p>
    <w:p w:rsidR="00D66992" w:rsidP="00FE7B8C" w:rsidRDefault="00D66992" w14:paraId="2B202E60" w14:textId="77777777">
      <w:pPr>
        <w:pStyle w:val="NoSpacing"/>
        <w:rPr>
          <w:rFonts w:cs="Arial"/>
          <w:lang w:eastAsia="en-GB"/>
        </w:rPr>
      </w:pPr>
    </w:p>
    <w:sectPr w:rsidR="00D66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1AB6" w:rsidP="00117A1E" w:rsidRDefault="00151AB6" w14:paraId="3F0772FF" w14:textId="77777777">
      <w:r>
        <w:separator/>
      </w:r>
    </w:p>
  </w:endnote>
  <w:endnote w:type="continuationSeparator" w:id="0">
    <w:p w:rsidR="00151AB6" w:rsidP="00117A1E" w:rsidRDefault="00151AB6" w14:paraId="1BC94397" w14:textId="77777777">
      <w:r>
        <w:continuationSeparator/>
      </w:r>
    </w:p>
  </w:endnote>
  <w:endnote w:type="continuationNotice" w:id="1">
    <w:p w:rsidR="00151AB6" w:rsidRDefault="00151AB6" w14:paraId="19EC4D2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59804E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38D5036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76437DA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1AB6" w:rsidP="00117A1E" w:rsidRDefault="00151AB6" w14:paraId="75ECAA57" w14:textId="77777777">
      <w:r>
        <w:separator/>
      </w:r>
    </w:p>
  </w:footnote>
  <w:footnote w:type="continuationSeparator" w:id="0">
    <w:p w:rsidR="00151AB6" w:rsidP="00117A1E" w:rsidRDefault="00151AB6" w14:paraId="76D4BB52" w14:textId="77777777">
      <w:r>
        <w:continuationSeparator/>
      </w:r>
    </w:p>
  </w:footnote>
  <w:footnote w:type="continuationNotice" w:id="1">
    <w:p w:rsidR="00151AB6" w:rsidRDefault="00151AB6" w14:paraId="12E6EA4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36C5A9E8" w14:textId="564088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0EFA19C7" w14:textId="13D260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7A1E" w:rsidRDefault="00117A1E" w14:paraId="61490304" w14:textId="0759D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2D"/>
    <w:multiLevelType w:val="hybridMultilevel"/>
    <w:tmpl w:val="E714AA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68720D"/>
    <w:multiLevelType w:val="hybridMultilevel"/>
    <w:tmpl w:val="554CC2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470595"/>
    <w:multiLevelType w:val="hybridMultilevel"/>
    <w:tmpl w:val="B04A8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95136"/>
    <w:multiLevelType w:val="hybridMultilevel"/>
    <w:tmpl w:val="D690FF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27126C"/>
    <w:multiLevelType w:val="multilevel"/>
    <w:tmpl w:val="EFB8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D0025"/>
    <w:multiLevelType w:val="multilevel"/>
    <w:tmpl w:val="AE6E1FB0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82840"/>
    <w:multiLevelType w:val="multilevel"/>
    <w:tmpl w:val="08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5E6E3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030933"/>
    <w:multiLevelType w:val="multilevel"/>
    <w:tmpl w:val="EA52F5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410BF"/>
    <w:multiLevelType w:val="multilevel"/>
    <w:tmpl w:val="4E6C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9786D"/>
    <w:multiLevelType w:val="multilevel"/>
    <w:tmpl w:val="9702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666EB8"/>
    <w:multiLevelType w:val="hybridMultilevel"/>
    <w:tmpl w:val="385A3D60"/>
    <w:lvl w:ilvl="0" w:tplc="FE82767A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C3C70"/>
    <w:multiLevelType w:val="multilevel"/>
    <w:tmpl w:val="8916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168148">
    <w:abstractNumId w:val="12"/>
  </w:num>
  <w:num w:numId="2" w16cid:durableId="2070491024">
    <w:abstractNumId w:val="11"/>
  </w:num>
  <w:num w:numId="3" w16cid:durableId="1757439166">
    <w:abstractNumId w:val="5"/>
  </w:num>
  <w:num w:numId="4" w16cid:durableId="2071464256">
    <w:abstractNumId w:val="9"/>
  </w:num>
  <w:num w:numId="5" w16cid:durableId="383287210">
    <w:abstractNumId w:val="10"/>
  </w:num>
  <w:num w:numId="6" w16cid:durableId="1116679952">
    <w:abstractNumId w:val="4"/>
  </w:num>
  <w:num w:numId="7" w16cid:durableId="203441860">
    <w:abstractNumId w:val="2"/>
  </w:num>
  <w:num w:numId="8" w16cid:durableId="1363364396">
    <w:abstractNumId w:val="0"/>
  </w:num>
  <w:num w:numId="9" w16cid:durableId="894395771">
    <w:abstractNumId w:val="3"/>
  </w:num>
  <w:num w:numId="10" w16cid:durableId="2051759902">
    <w:abstractNumId w:val="1"/>
  </w:num>
  <w:num w:numId="11" w16cid:durableId="479469331">
    <w:abstractNumId w:val="7"/>
  </w:num>
  <w:num w:numId="12" w16cid:durableId="526019957">
    <w:abstractNumId w:val="8"/>
  </w:num>
  <w:num w:numId="13" w16cid:durableId="1463841520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83"/>
    <w:rsid w:val="00003E0E"/>
    <w:rsid w:val="000110C4"/>
    <w:rsid w:val="000127F6"/>
    <w:rsid w:val="00032830"/>
    <w:rsid w:val="0003378B"/>
    <w:rsid w:val="000352B7"/>
    <w:rsid w:val="00041571"/>
    <w:rsid w:val="00047733"/>
    <w:rsid w:val="000503FF"/>
    <w:rsid w:val="00056A32"/>
    <w:rsid w:val="0006288C"/>
    <w:rsid w:val="00067C3D"/>
    <w:rsid w:val="000760DE"/>
    <w:rsid w:val="00076230"/>
    <w:rsid w:val="000877BD"/>
    <w:rsid w:val="000A0131"/>
    <w:rsid w:val="000A7614"/>
    <w:rsid w:val="000B4431"/>
    <w:rsid w:val="000C3297"/>
    <w:rsid w:val="000D08A3"/>
    <w:rsid w:val="000E47F5"/>
    <w:rsid w:val="000F7144"/>
    <w:rsid w:val="000F788F"/>
    <w:rsid w:val="000F78AA"/>
    <w:rsid w:val="001064C9"/>
    <w:rsid w:val="00117A1E"/>
    <w:rsid w:val="00120E6A"/>
    <w:rsid w:val="0012407B"/>
    <w:rsid w:val="00126996"/>
    <w:rsid w:val="00151AB6"/>
    <w:rsid w:val="00165097"/>
    <w:rsid w:val="001656C3"/>
    <w:rsid w:val="00166C0F"/>
    <w:rsid w:val="00170BE5"/>
    <w:rsid w:val="0018040C"/>
    <w:rsid w:val="001876A8"/>
    <w:rsid w:val="00192FDC"/>
    <w:rsid w:val="00197329"/>
    <w:rsid w:val="001A46BE"/>
    <w:rsid w:val="001A79BC"/>
    <w:rsid w:val="001B77DE"/>
    <w:rsid w:val="001E7993"/>
    <w:rsid w:val="001F0FBC"/>
    <w:rsid w:val="001F3FF5"/>
    <w:rsid w:val="001F54ED"/>
    <w:rsid w:val="00206D6A"/>
    <w:rsid w:val="00223223"/>
    <w:rsid w:val="00223373"/>
    <w:rsid w:val="002547FB"/>
    <w:rsid w:val="0025563D"/>
    <w:rsid w:val="00260534"/>
    <w:rsid w:val="002617BE"/>
    <w:rsid w:val="00261AA7"/>
    <w:rsid w:val="00262498"/>
    <w:rsid w:val="00262CCD"/>
    <w:rsid w:val="002822D7"/>
    <w:rsid w:val="00285DC3"/>
    <w:rsid w:val="00295452"/>
    <w:rsid w:val="002A2478"/>
    <w:rsid w:val="002A2AEA"/>
    <w:rsid w:val="002A4DFF"/>
    <w:rsid w:val="002D3F70"/>
    <w:rsid w:val="002E6A98"/>
    <w:rsid w:val="0031150A"/>
    <w:rsid w:val="00315553"/>
    <w:rsid w:val="00325B11"/>
    <w:rsid w:val="00326DC9"/>
    <w:rsid w:val="0033419C"/>
    <w:rsid w:val="00336183"/>
    <w:rsid w:val="003371EA"/>
    <w:rsid w:val="00337542"/>
    <w:rsid w:val="003437E9"/>
    <w:rsid w:val="00350AE7"/>
    <w:rsid w:val="0035314A"/>
    <w:rsid w:val="00356284"/>
    <w:rsid w:val="00362D4A"/>
    <w:rsid w:val="00363536"/>
    <w:rsid w:val="00371A93"/>
    <w:rsid w:val="00373A82"/>
    <w:rsid w:val="0037783D"/>
    <w:rsid w:val="00380F2D"/>
    <w:rsid w:val="0039319F"/>
    <w:rsid w:val="00395080"/>
    <w:rsid w:val="00395EB4"/>
    <w:rsid w:val="003A3E75"/>
    <w:rsid w:val="003A7A72"/>
    <w:rsid w:val="003C5071"/>
    <w:rsid w:val="003C7A80"/>
    <w:rsid w:val="003D304F"/>
    <w:rsid w:val="003D5B71"/>
    <w:rsid w:val="003D764A"/>
    <w:rsid w:val="003E5790"/>
    <w:rsid w:val="003E5A4C"/>
    <w:rsid w:val="003F792E"/>
    <w:rsid w:val="0040438E"/>
    <w:rsid w:val="00406750"/>
    <w:rsid w:val="004206A8"/>
    <w:rsid w:val="004302B3"/>
    <w:rsid w:val="0044414A"/>
    <w:rsid w:val="00447131"/>
    <w:rsid w:val="004475EF"/>
    <w:rsid w:val="00447E3D"/>
    <w:rsid w:val="0045583A"/>
    <w:rsid w:val="00462347"/>
    <w:rsid w:val="00462685"/>
    <w:rsid w:val="00471574"/>
    <w:rsid w:val="00472DF3"/>
    <w:rsid w:val="0047351B"/>
    <w:rsid w:val="00475CE6"/>
    <w:rsid w:val="00492558"/>
    <w:rsid w:val="00493CAF"/>
    <w:rsid w:val="00497589"/>
    <w:rsid w:val="004A0C24"/>
    <w:rsid w:val="004A1775"/>
    <w:rsid w:val="004A2A88"/>
    <w:rsid w:val="004B243C"/>
    <w:rsid w:val="004C0697"/>
    <w:rsid w:val="004C36CF"/>
    <w:rsid w:val="004D3FFF"/>
    <w:rsid w:val="004E27B7"/>
    <w:rsid w:val="004F4160"/>
    <w:rsid w:val="004F4C8F"/>
    <w:rsid w:val="005031C4"/>
    <w:rsid w:val="00506901"/>
    <w:rsid w:val="00534383"/>
    <w:rsid w:val="00534A8A"/>
    <w:rsid w:val="00540763"/>
    <w:rsid w:val="005427CA"/>
    <w:rsid w:val="00560018"/>
    <w:rsid w:val="00564DDD"/>
    <w:rsid w:val="00575049"/>
    <w:rsid w:val="00577587"/>
    <w:rsid w:val="0058137A"/>
    <w:rsid w:val="00591CDF"/>
    <w:rsid w:val="005962AA"/>
    <w:rsid w:val="00596A50"/>
    <w:rsid w:val="005A0843"/>
    <w:rsid w:val="005C3677"/>
    <w:rsid w:val="005C3A77"/>
    <w:rsid w:val="005C473C"/>
    <w:rsid w:val="005D6273"/>
    <w:rsid w:val="005D703B"/>
    <w:rsid w:val="005E24BB"/>
    <w:rsid w:val="005F026B"/>
    <w:rsid w:val="005F271A"/>
    <w:rsid w:val="006039D6"/>
    <w:rsid w:val="006214E9"/>
    <w:rsid w:val="00622555"/>
    <w:rsid w:val="006264BC"/>
    <w:rsid w:val="00642B96"/>
    <w:rsid w:val="00644A7B"/>
    <w:rsid w:val="00652F99"/>
    <w:rsid w:val="00655A25"/>
    <w:rsid w:val="00657179"/>
    <w:rsid w:val="00657607"/>
    <w:rsid w:val="006662E3"/>
    <w:rsid w:val="006777E4"/>
    <w:rsid w:val="006851D7"/>
    <w:rsid w:val="00695CF8"/>
    <w:rsid w:val="006A70EA"/>
    <w:rsid w:val="006B01B7"/>
    <w:rsid w:val="006B06C0"/>
    <w:rsid w:val="006B2FCD"/>
    <w:rsid w:val="006B4335"/>
    <w:rsid w:val="006B45B0"/>
    <w:rsid w:val="006C2B81"/>
    <w:rsid w:val="006C5499"/>
    <w:rsid w:val="006C6004"/>
    <w:rsid w:val="006C73D7"/>
    <w:rsid w:val="006D4489"/>
    <w:rsid w:val="006E25FF"/>
    <w:rsid w:val="006E2B88"/>
    <w:rsid w:val="006E3833"/>
    <w:rsid w:val="006F2429"/>
    <w:rsid w:val="006F2D64"/>
    <w:rsid w:val="006F342D"/>
    <w:rsid w:val="00705172"/>
    <w:rsid w:val="007224F3"/>
    <w:rsid w:val="00735DF7"/>
    <w:rsid w:val="007449B7"/>
    <w:rsid w:val="007519EB"/>
    <w:rsid w:val="007534CC"/>
    <w:rsid w:val="00762C0D"/>
    <w:rsid w:val="0076432E"/>
    <w:rsid w:val="00776E72"/>
    <w:rsid w:val="00790001"/>
    <w:rsid w:val="00790565"/>
    <w:rsid w:val="007975FD"/>
    <w:rsid w:val="007A6AC0"/>
    <w:rsid w:val="007B394C"/>
    <w:rsid w:val="007C63BE"/>
    <w:rsid w:val="007C6731"/>
    <w:rsid w:val="007D48CF"/>
    <w:rsid w:val="007D4A32"/>
    <w:rsid w:val="007D6213"/>
    <w:rsid w:val="007E68A6"/>
    <w:rsid w:val="0080171D"/>
    <w:rsid w:val="00806350"/>
    <w:rsid w:val="00814492"/>
    <w:rsid w:val="00817170"/>
    <w:rsid w:val="0082180B"/>
    <w:rsid w:val="008271E0"/>
    <w:rsid w:val="00836C04"/>
    <w:rsid w:val="00846CF1"/>
    <w:rsid w:val="0085122E"/>
    <w:rsid w:val="00851E3C"/>
    <w:rsid w:val="00855868"/>
    <w:rsid w:val="00863D66"/>
    <w:rsid w:val="00880595"/>
    <w:rsid w:val="00881D88"/>
    <w:rsid w:val="008821FF"/>
    <w:rsid w:val="008849B7"/>
    <w:rsid w:val="00884F96"/>
    <w:rsid w:val="00885687"/>
    <w:rsid w:val="008872D1"/>
    <w:rsid w:val="00890BEA"/>
    <w:rsid w:val="008A1986"/>
    <w:rsid w:val="008B377A"/>
    <w:rsid w:val="008B4F56"/>
    <w:rsid w:val="008B6BAE"/>
    <w:rsid w:val="008C2233"/>
    <w:rsid w:val="008D1B33"/>
    <w:rsid w:val="008E1125"/>
    <w:rsid w:val="008E27D4"/>
    <w:rsid w:val="0091461A"/>
    <w:rsid w:val="00922AE9"/>
    <w:rsid w:val="00956A1D"/>
    <w:rsid w:val="00967D0A"/>
    <w:rsid w:val="00975AF1"/>
    <w:rsid w:val="00981A17"/>
    <w:rsid w:val="00994453"/>
    <w:rsid w:val="00997D47"/>
    <w:rsid w:val="009A0047"/>
    <w:rsid w:val="009A6072"/>
    <w:rsid w:val="009A7E6D"/>
    <w:rsid w:val="009C09DA"/>
    <w:rsid w:val="009C2054"/>
    <w:rsid w:val="009C6C83"/>
    <w:rsid w:val="009C7C4F"/>
    <w:rsid w:val="009E5409"/>
    <w:rsid w:val="009F185A"/>
    <w:rsid w:val="009F29C4"/>
    <w:rsid w:val="009F7940"/>
    <w:rsid w:val="00A06CC9"/>
    <w:rsid w:val="00A07C90"/>
    <w:rsid w:val="00A14CF2"/>
    <w:rsid w:val="00A20784"/>
    <w:rsid w:val="00A24F53"/>
    <w:rsid w:val="00A3356F"/>
    <w:rsid w:val="00A42C40"/>
    <w:rsid w:val="00A4307A"/>
    <w:rsid w:val="00A444E5"/>
    <w:rsid w:val="00A46BA9"/>
    <w:rsid w:val="00A549F0"/>
    <w:rsid w:val="00A6019B"/>
    <w:rsid w:val="00A81CA3"/>
    <w:rsid w:val="00A92C12"/>
    <w:rsid w:val="00A93A79"/>
    <w:rsid w:val="00AA22E9"/>
    <w:rsid w:val="00AA2466"/>
    <w:rsid w:val="00AA25B5"/>
    <w:rsid w:val="00AA51DE"/>
    <w:rsid w:val="00AB6E97"/>
    <w:rsid w:val="00AC444B"/>
    <w:rsid w:val="00AC56BF"/>
    <w:rsid w:val="00AC5BC6"/>
    <w:rsid w:val="00AD2F12"/>
    <w:rsid w:val="00AE5A4C"/>
    <w:rsid w:val="00AF4805"/>
    <w:rsid w:val="00B13544"/>
    <w:rsid w:val="00B16C14"/>
    <w:rsid w:val="00B22E8E"/>
    <w:rsid w:val="00B31286"/>
    <w:rsid w:val="00B31E6C"/>
    <w:rsid w:val="00B3224C"/>
    <w:rsid w:val="00B35D1A"/>
    <w:rsid w:val="00B36312"/>
    <w:rsid w:val="00B518AA"/>
    <w:rsid w:val="00B53AB7"/>
    <w:rsid w:val="00B5526C"/>
    <w:rsid w:val="00B65BD2"/>
    <w:rsid w:val="00B66748"/>
    <w:rsid w:val="00B736D3"/>
    <w:rsid w:val="00B779FC"/>
    <w:rsid w:val="00B80021"/>
    <w:rsid w:val="00B83236"/>
    <w:rsid w:val="00B90857"/>
    <w:rsid w:val="00B94D5C"/>
    <w:rsid w:val="00B96426"/>
    <w:rsid w:val="00BB01AB"/>
    <w:rsid w:val="00BC222D"/>
    <w:rsid w:val="00BD18AF"/>
    <w:rsid w:val="00BE51BE"/>
    <w:rsid w:val="00BE6AB8"/>
    <w:rsid w:val="00BF4934"/>
    <w:rsid w:val="00C004EC"/>
    <w:rsid w:val="00C05DA4"/>
    <w:rsid w:val="00C118A7"/>
    <w:rsid w:val="00C23348"/>
    <w:rsid w:val="00C237B1"/>
    <w:rsid w:val="00C33E49"/>
    <w:rsid w:val="00C434DC"/>
    <w:rsid w:val="00C47744"/>
    <w:rsid w:val="00C51D2F"/>
    <w:rsid w:val="00C60333"/>
    <w:rsid w:val="00C668D2"/>
    <w:rsid w:val="00C72535"/>
    <w:rsid w:val="00C759CD"/>
    <w:rsid w:val="00C82916"/>
    <w:rsid w:val="00CA2DB4"/>
    <w:rsid w:val="00CA654D"/>
    <w:rsid w:val="00CB35CC"/>
    <w:rsid w:val="00CC3358"/>
    <w:rsid w:val="00CC6E3A"/>
    <w:rsid w:val="00CE18BB"/>
    <w:rsid w:val="00CE7B56"/>
    <w:rsid w:val="00CF1D16"/>
    <w:rsid w:val="00CF69DE"/>
    <w:rsid w:val="00D0385D"/>
    <w:rsid w:val="00D05751"/>
    <w:rsid w:val="00D10F50"/>
    <w:rsid w:val="00D12767"/>
    <w:rsid w:val="00D176B0"/>
    <w:rsid w:val="00D21870"/>
    <w:rsid w:val="00D25D2D"/>
    <w:rsid w:val="00D27198"/>
    <w:rsid w:val="00D272CB"/>
    <w:rsid w:val="00D30A27"/>
    <w:rsid w:val="00D35663"/>
    <w:rsid w:val="00D360DF"/>
    <w:rsid w:val="00D40016"/>
    <w:rsid w:val="00D40AD0"/>
    <w:rsid w:val="00D5036D"/>
    <w:rsid w:val="00D55BFA"/>
    <w:rsid w:val="00D633D0"/>
    <w:rsid w:val="00D66992"/>
    <w:rsid w:val="00D7091B"/>
    <w:rsid w:val="00D95592"/>
    <w:rsid w:val="00D9749F"/>
    <w:rsid w:val="00D97EC1"/>
    <w:rsid w:val="00DA0086"/>
    <w:rsid w:val="00DA34A8"/>
    <w:rsid w:val="00DA550B"/>
    <w:rsid w:val="00DD2F7A"/>
    <w:rsid w:val="00DD6E67"/>
    <w:rsid w:val="00DF10F6"/>
    <w:rsid w:val="00DF1B91"/>
    <w:rsid w:val="00DF5F06"/>
    <w:rsid w:val="00DF68EA"/>
    <w:rsid w:val="00E0024C"/>
    <w:rsid w:val="00E172FA"/>
    <w:rsid w:val="00E17FB5"/>
    <w:rsid w:val="00E2685F"/>
    <w:rsid w:val="00E30162"/>
    <w:rsid w:val="00E3116B"/>
    <w:rsid w:val="00E3323E"/>
    <w:rsid w:val="00E34EEF"/>
    <w:rsid w:val="00E42CF1"/>
    <w:rsid w:val="00E6326A"/>
    <w:rsid w:val="00E70887"/>
    <w:rsid w:val="00E72E33"/>
    <w:rsid w:val="00E777D2"/>
    <w:rsid w:val="00E844AC"/>
    <w:rsid w:val="00E91630"/>
    <w:rsid w:val="00E95ECC"/>
    <w:rsid w:val="00EA1B20"/>
    <w:rsid w:val="00EA6D6D"/>
    <w:rsid w:val="00EB0222"/>
    <w:rsid w:val="00EB149B"/>
    <w:rsid w:val="00EB3DFD"/>
    <w:rsid w:val="00EB50D1"/>
    <w:rsid w:val="00EC03AC"/>
    <w:rsid w:val="00EF37A6"/>
    <w:rsid w:val="00F15FC4"/>
    <w:rsid w:val="00F32D2F"/>
    <w:rsid w:val="00F33660"/>
    <w:rsid w:val="00F45117"/>
    <w:rsid w:val="00F85234"/>
    <w:rsid w:val="00F90DBE"/>
    <w:rsid w:val="00FA4A1F"/>
    <w:rsid w:val="00FB7420"/>
    <w:rsid w:val="00FD0F8E"/>
    <w:rsid w:val="00FD13A5"/>
    <w:rsid w:val="00FD4EC8"/>
    <w:rsid w:val="00FE0EF7"/>
    <w:rsid w:val="00FE1F32"/>
    <w:rsid w:val="00FE77D9"/>
    <w:rsid w:val="00FE7B8C"/>
    <w:rsid w:val="00FF05A1"/>
    <w:rsid w:val="00FF06A6"/>
    <w:rsid w:val="00FF396E"/>
    <w:rsid w:val="00FF61BB"/>
    <w:rsid w:val="00FF6D9C"/>
    <w:rsid w:val="1073DA5E"/>
    <w:rsid w:val="33FDBBE4"/>
    <w:rsid w:val="410C41CD"/>
    <w:rsid w:val="4A1B0170"/>
    <w:rsid w:val="5725E744"/>
    <w:rsid w:val="57F918E1"/>
    <w:rsid w:val="7503D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ABEEA"/>
  <w15:chartTrackingRefBased/>
  <w15:docId w15:val="{9106C505-118C-430A-A747-4C43B71667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0021"/>
    <w:rPr>
      <w:rFonts w:ascii="Times New Roman" w:hAnsi="Times New Roman" w:eastAsia="Times New Roman" w:cs="Times New Roman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438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6C73D7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A7E6D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17A1E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117A1E"/>
  </w:style>
  <w:style w:type="paragraph" w:styleId="Footer">
    <w:name w:val="footer"/>
    <w:basedOn w:val="Normal"/>
    <w:link w:val="FooterChar"/>
    <w:uiPriority w:val="99"/>
    <w:unhideWhenUsed/>
    <w:rsid w:val="00117A1E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117A1E"/>
  </w:style>
  <w:style w:type="character" w:styleId="apple-converted-space" w:customStyle="1">
    <w:name w:val="apple-converted-space"/>
    <w:basedOn w:val="DefaultParagraphFont"/>
    <w:rsid w:val="00BB01AB"/>
  </w:style>
  <w:style w:type="numbering" w:styleId="CurrentList1" w:customStyle="1">
    <w:name w:val="Current List1"/>
    <w:uiPriority w:val="99"/>
    <w:rsid w:val="00DF1B91"/>
    <w:pPr>
      <w:numPr>
        <w:numId w:val="13"/>
      </w:numPr>
    </w:pPr>
  </w:style>
  <w:style w:type="table" w:styleId="TableGrid">
    <w:name w:val="Table Grid"/>
    <w:basedOn w:val="TableNormal"/>
    <w:uiPriority w:val="39"/>
    <w:rsid w:val="00A430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A4307A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B800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A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6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1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Weston Longville</dc:creator>
  <keywords/>
  <dc:description/>
  <lastModifiedBy>Weston Longville</lastModifiedBy>
  <revision>4</revision>
  <lastPrinted>2022-05-09T07:50:00.0000000Z</lastPrinted>
  <dcterms:created xsi:type="dcterms:W3CDTF">2023-02-07T14:23:00.0000000Z</dcterms:created>
  <dcterms:modified xsi:type="dcterms:W3CDTF">2023-02-07T14:52:44.8689923Z</dcterms:modified>
</coreProperties>
</file>